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CF5" w14:textId="55ECAD2C" w:rsidR="00BE076A" w:rsidRPr="00BE076A" w:rsidRDefault="00BE076A" w:rsidP="00BE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HR"/>
          <w14:ligatures w14:val="none"/>
        </w:rPr>
        <w:t>NASLOV RADA</w:t>
      </w:r>
      <w:r w:rsidRPr="00BE076A">
        <w:rPr>
          <w:rFonts w:ascii="Times New Roman" w:eastAsia="Times New Roman" w:hAnsi="Times New Roman" w:cs="Times New Roman"/>
          <w:kern w:val="0"/>
          <w:sz w:val="28"/>
          <w:szCs w:val="28"/>
          <w:lang w:val="hr-HR"/>
          <w14:ligatures w14:val="none"/>
        </w:rPr>
        <w:t xml:space="preserve"> </w:t>
      </w:r>
    </w:p>
    <w:p w14:paraId="7822887B" w14:textId="1748E28F" w:rsidR="00BE076A" w:rsidRDefault="00BE076A" w:rsidP="00BE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(jasan, ali informativan [Font Times New Roman veličine 12, </w:t>
      </w:r>
      <w:proofErr w:type="spellStart"/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</w:t>
      </w:r>
      <w:proofErr w:type="spellStart"/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HRV</w:t>
      </w:r>
      <w:proofErr w:type="spellEnd"/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</w:t>
      </w:r>
      <w:proofErr w:type="spellStart"/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ENG</w:t>
      </w:r>
      <w:proofErr w:type="spellEnd"/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]. Preporučena duljina naslova je 10 do 15 riječi)</w:t>
      </w:r>
    </w:p>
    <w:p w14:paraId="2DE98301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A72535D" w14:textId="77777777" w:rsidR="00BE076A" w:rsidRP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5FDAE1AD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Popis autora rada</w:t>
      </w:r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:</w:t>
      </w:r>
    </w:p>
    <w:p w14:paraId="3CDB400E" w14:textId="77777777" w:rsidR="00BE076A" w:rsidRP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DFD8F6A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utor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:</w:t>
      </w:r>
    </w:p>
    <w:p w14:paraId="6B108196" w14:textId="2EBC5097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Ime i </w:t>
      </w:r>
      <w:r w:rsidRPr="00BE07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PREZIME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[font Times New Roman, veličina 12,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73484C3A" w14:textId="63ECD5C4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Organizacija, Zemlja</w:t>
      </w:r>
    </w:p>
    <w:p w14:paraId="37A14D46" w14:textId="41D6AE63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e</w:t>
      </w: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-mail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[font Times New Roman, veličina 12, kurziv]</w:t>
      </w:r>
    </w:p>
    <w:p w14:paraId="52FDCE7A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2. 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autor</w:t>
      </w:r>
    </w:p>
    <w:p w14:paraId="421E482D" w14:textId="0FC3D7C5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I</w:t>
      </w:r>
      <w:r w:rsidRPr="00BE07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me i </w:t>
      </w:r>
      <w:r w:rsidRPr="00BE07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PREZIME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[font Times New Roman, veličina 12,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1EC3C6B5" w14:textId="77777777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Organizacija, Zemlja,</w:t>
      </w:r>
    </w:p>
    <w:p w14:paraId="57AAD7DB" w14:textId="41852D45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e</w:t>
      </w: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-mail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[font Times New Roman, veličina 12, kurziv]</w:t>
      </w:r>
    </w:p>
    <w:p w14:paraId="649D7DCE" w14:textId="77777777" w:rsidR="00422817" w:rsidRDefault="00422817"/>
    <w:p w14:paraId="51F639DB" w14:textId="77777777" w:rsidR="00BE076A" w:rsidRDefault="00BE076A"/>
    <w:p w14:paraId="6B072007" w14:textId="1E58BEE6" w:rsidR="00BE076A" w:rsidRDefault="00BE076A">
      <w:pP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hr-HR"/>
          <w14:ligatures w14:val="none"/>
        </w:rPr>
        <w:t>SAŽETAK</w:t>
      </w:r>
      <w:r w:rsidRPr="008C28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 </w:t>
      </w:r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(</w:t>
      </w:r>
      <w:r w:rsidRPr="00BE076A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font Times New Roman, veličina 12, kurziv, podebljano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)</w:t>
      </w:r>
    </w:p>
    <w:p w14:paraId="60823A5F" w14:textId="77777777" w:rsidR="00BE076A" w:rsidRDefault="00BE076A" w:rsidP="00BE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Sažetak treba biti duljine do 250 riječi i treba biti strukturiran sa slijedećim dijelovima: </w:t>
      </w:r>
    </w:p>
    <w:p w14:paraId="7F0645CB" w14:textId="77777777" w:rsidR="00BE076A" w:rsidRDefault="00BE076A" w:rsidP="00BE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Uvod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, svrha rada i ciljevi istraživanja</w:t>
      </w:r>
    </w:p>
    <w:p w14:paraId="2EB0838B" w14:textId="77777777" w:rsidR="00BE076A" w:rsidRDefault="00BE076A" w:rsidP="00BE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Materijali i metode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(navesti korišten dizajn, metodologiju i pristup istraživanju)</w:t>
      </w:r>
    </w:p>
    <w:p w14:paraId="44B33CA5" w14:textId="77777777" w:rsidR="00BE076A" w:rsidRDefault="00BE076A" w:rsidP="00BE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Rezultati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 implikacije</w:t>
      </w:r>
    </w:p>
    <w:p w14:paraId="2B2A54EB" w14:textId="77777777" w:rsidR="00BE076A" w:rsidRDefault="00BE076A" w:rsidP="00BE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Ograničenja rada</w:t>
      </w:r>
    </w:p>
    <w:p w14:paraId="12088015" w14:textId="77777777" w:rsidR="00BE076A" w:rsidRDefault="00BE076A" w:rsidP="00BE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Izvornost (objasniti znanstveni doprinos rada)</w:t>
      </w:r>
    </w:p>
    <w:p w14:paraId="6B266EC2" w14:textId="77777777" w:rsidR="00BE076A" w:rsidRPr="008C28C0" w:rsidRDefault="00BE076A" w:rsidP="00BE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Ne preporuča se korištenje kratica u sažetku.</w:t>
      </w:r>
    </w:p>
    <w:p w14:paraId="31713EC8" w14:textId="77777777" w:rsidR="00BE076A" w:rsidRDefault="00BE076A">
      <w:pPr>
        <w:rPr>
          <w:rFonts w:ascii="Times New Roman" w:hAnsi="Times New Roman" w:cs="Times New Roman"/>
          <w:sz w:val="24"/>
          <w:szCs w:val="24"/>
        </w:rPr>
      </w:pPr>
    </w:p>
    <w:p w14:paraId="4327E8B7" w14:textId="77777777" w:rsidR="00BE076A" w:rsidRPr="00BE076A" w:rsidRDefault="00BE076A">
      <w:pPr>
        <w:rPr>
          <w:rFonts w:ascii="Times New Roman" w:hAnsi="Times New Roman" w:cs="Times New Roman"/>
          <w:sz w:val="24"/>
          <w:szCs w:val="24"/>
        </w:rPr>
      </w:pPr>
    </w:p>
    <w:p w14:paraId="7CE7E864" w14:textId="77777777" w:rsidR="00BE076A" w:rsidRDefault="00BE076A" w:rsidP="00BE076A">
      <w:pP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proofErr w:type="spellStart"/>
      <w:r w:rsidRPr="00BE076A">
        <w:rPr>
          <w:rFonts w:ascii="Times New Roman" w:hAnsi="Times New Roman" w:cs="Times New Roman"/>
          <w:i/>
          <w:iCs/>
          <w:sz w:val="24"/>
          <w:szCs w:val="24"/>
        </w:rPr>
        <w:t>Ključne</w:t>
      </w:r>
      <w:proofErr w:type="spellEnd"/>
      <w:r w:rsidRPr="00BE0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076A">
        <w:rPr>
          <w:rFonts w:ascii="Times New Roman" w:hAnsi="Times New Roman" w:cs="Times New Roman"/>
          <w:i/>
          <w:iCs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[Font Times New Roman, veličina 12, kurziv]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</w:t>
      </w:r>
    </w:p>
    <w:p w14:paraId="142CC3E7" w14:textId="7CF11D10" w:rsidR="00BE076A" w:rsidRPr="008C28C0" w:rsidRDefault="00BE076A" w:rsidP="00BE076A">
      <w:pP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3 – 5 ključnih riječi koje se ne spominju u naslovu rada</w:t>
      </w: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 xml:space="preserve"> </w:t>
      </w: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abecednim redom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,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[Font Times New Roman, veličina 12, kurziv]</w:t>
      </w:r>
    </w:p>
    <w:p w14:paraId="0303FAD5" w14:textId="6D178121" w:rsidR="00BE076A" w:rsidRPr="00BE076A" w:rsidRDefault="00BE076A">
      <w:pP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</w:p>
    <w:p w14:paraId="49A94BA8" w14:textId="5DB34743" w:rsidR="00BE076A" w:rsidRP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BE07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TITLE</w:t>
      </w:r>
    </w:p>
    <w:p w14:paraId="5FBCF96E" w14:textId="691AF155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proofErr w:type="spellStart"/>
      <w:r w:rsidRPr="008C28C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hr-HR"/>
          <w14:ligatures w14:val="none"/>
        </w:rPr>
        <w:t>ABSTRACT</w:t>
      </w:r>
      <w:proofErr w:type="spellEnd"/>
    </w:p>
    <w:p w14:paraId="6FB9CA0C" w14:textId="77777777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Background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and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Purpose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Materials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and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Methods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Results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Conclusion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(s).</w:t>
      </w:r>
    </w:p>
    <w:p w14:paraId="3FBA9A41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 </w:t>
      </w:r>
    </w:p>
    <w:p w14:paraId="1EEA8633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</w:pPr>
    </w:p>
    <w:p w14:paraId="4D3A3793" w14:textId="419F7F7C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proofErr w:type="spellStart"/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Key</w:t>
      </w:r>
      <w:proofErr w:type="spellEnd"/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words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: </w:t>
      </w:r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(</w:t>
      </w:r>
      <w:proofErr w:type="spellStart"/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in</w:t>
      </w:r>
      <w:proofErr w:type="spellEnd"/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alphabetic</w:t>
      </w:r>
      <w:proofErr w:type="spellEnd"/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 xml:space="preserve"> </w:t>
      </w:r>
      <w:proofErr w:type="spellStart"/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order</w:t>
      </w:r>
      <w:proofErr w:type="spellEnd"/>
      <w:r w:rsidRPr="00BE07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)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[Font Times New Roman,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12pt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italic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23A9BC0A" w14:textId="5A2B08A6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</w:t>
      </w:r>
    </w:p>
    <w:p w14:paraId="389F8047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D72F15F" w14:textId="77777777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7698D1FE" w14:textId="3FF7AF42" w:rsidR="00BE076A" w:rsidRDefault="00BE076A">
      <w:r>
        <w:br w:type="page"/>
      </w:r>
    </w:p>
    <w:p w14:paraId="52CFCB8E" w14:textId="77777777" w:rsidR="00BE076A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lastRenderedPageBreak/>
        <w:t>UVOD 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[Font Times New Roman veličine 12, BOLD]</w:t>
      </w:r>
    </w:p>
    <w:p w14:paraId="0D91D27F" w14:textId="77777777" w:rsidR="00BE076A" w:rsidRPr="008C28C0" w:rsidRDefault="00BE076A" w:rsidP="00BE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1C0B407C" w14:textId="5A18D2FB" w:rsidR="00BE076A" w:rsidRDefault="00BE076A">
      <w:pP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Treba biti kratak, s jasnom naznakom cilja rada i povezujući ga s radovima iste, ili slične tematike. Ne raditi opširan pregled literature</w:t>
      </w:r>
    </w:p>
    <w:p w14:paraId="0EC4FE17" w14:textId="77777777" w:rsidR="007B0298" w:rsidRDefault="007B0298">
      <w:pP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2BCA2205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MATERIJALI I METODE 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[font Times New Roman veličine 12,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0656C737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487D3D1" w14:textId="65D70E91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Potkrijepiti s dovoljno informacija u ovom dijelu kako bi omogućili drugim istraživačima ponavljanje istraživanja.</w:t>
      </w:r>
    </w:p>
    <w:p w14:paraId="5F1E6308" w14:textId="77777777" w:rsidR="007B0298" w:rsidRDefault="007B0298"/>
    <w:p w14:paraId="16BEE1D7" w14:textId="77777777" w:rsidR="007B0298" w:rsidRDefault="007B0298"/>
    <w:p w14:paraId="01A1E75B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REZULTATI 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[font Times New Roman veličine 12,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13984EA4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3B353027" w14:textId="4A254A18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Prikazati ih jasno, te koristiti ili tablice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ili grafikone. Kratko ih prokomentirati, a poglavlje diskusije prikazati zasebno.</w:t>
      </w:r>
    </w:p>
    <w:p w14:paraId="4D4C428D" w14:textId="77777777" w:rsidR="007B0298" w:rsidRDefault="007B0298"/>
    <w:p w14:paraId="13878F1E" w14:textId="77777777" w:rsidR="007B0298" w:rsidRDefault="007B0298"/>
    <w:p w14:paraId="059398FB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DISKUSIJA 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[font Times New Roman veličine 12,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08D2D6CB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0A60837E" w14:textId="550DADD6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Ne ponavljati rezultate, već ih interpretirati u kontekstu drugih istraživanja iste, ili slične tematike.</w:t>
      </w:r>
    </w:p>
    <w:p w14:paraId="1B46C8D7" w14:textId="77777777" w:rsidR="007B0298" w:rsidRDefault="007B0298"/>
    <w:p w14:paraId="425900B7" w14:textId="77777777" w:rsidR="007B0298" w:rsidRDefault="007B0298"/>
    <w:p w14:paraId="380C2BA7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>ZAKLJUČAK 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[font Times New Roman veličine 12,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1F746A4C" w14:textId="77777777" w:rsidR="007B0298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5F3668E" w14:textId="1B86DA61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Navesti najznačajnije zaključke iz rada.</w:t>
      </w:r>
    </w:p>
    <w:p w14:paraId="25B23AF7" w14:textId="77777777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Ukoliko rad sadržava slike, tablice ili grafikone potrebno ih je pravilno označiti i potrebno se na iste referirati u dijelu teksta koji se na njih odnosi npr. (slika 1., grafikon 1., ili tablica 1.). Broj, naslov i izvor slike, ili grafikona pišu se ispod, dok se broj, naslov i izvor tablice piše iznad.</w:t>
      </w:r>
    </w:p>
    <w:p w14:paraId="3D170AF5" w14:textId="77777777" w:rsidR="007B0298" w:rsidRDefault="007B0298"/>
    <w:p w14:paraId="14361C63" w14:textId="77777777" w:rsidR="007B0298" w:rsidRDefault="007B0298"/>
    <w:p w14:paraId="40C1B488" w14:textId="0A99288F" w:rsidR="007B0298" w:rsidRPr="007B0298" w:rsidRDefault="007B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SLIKE,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TABLICE</w:t>
      </w:r>
      <w:proofErr w:type="spellEnd"/>
    </w:p>
    <w:p w14:paraId="0A3D200A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Slika 1. Naslov slike (Izvor: Prezime autora, godina, stranica s koje je slika uzeta)</w:t>
      </w:r>
    </w:p>
    <w:p w14:paraId="6602D4D4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Grafikon 1. Naslov grafikona (Izvor: Prezime autora, godina, stranica s koje je grafikon uzet)</w:t>
      </w:r>
    </w:p>
    <w:p w14:paraId="15ABC7DF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Tablica 1. Naslov tablice (Izvor: Prezime autora, godina, stranica s koje je tablica uzeta)</w:t>
      </w:r>
    </w:p>
    <w:p w14:paraId="7A1F7D57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[Font Times New Roman, veličina 12, kurziv]</w:t>
      </w:r>
    </w:p>
    <w:p w14:paraId="1F5E9314" w14:textId="77777777" w:rsidR="007B0298" w:rsidRDefault="007B0298"/>
    <w:p w14:paraId="5093A80A" w14:textId="77777777" w:rsidR="007B0298" w:rsidRDefault="007B0298"/>
    <w:p w14:paraId="6B008A34" w14:textId="77777777" w:rsidR="007B0298" w:rsidRDefault="007B0298"/>
    <w:p w14:paraId="414B2E02" w14:textId="77777777" w:rsidR="007B0298" w:rsidRDefault="007B0298"/>
    <w:p w14:paraId="7874325D" w14:textId="77777777" w:rsidR="007B0298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lastRenderedPageBreak/>
        <w:t>LITERATURA 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[font Times New Roman veličine 12,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BOLD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]</w:t>
      </w:r>
    </w:p>
    <w:p w14:paraId="4D746B8E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1CBD16D8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Potrebno je koristiti tzv.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harvardski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sistem navođenja literature u tekstu, i popis abecednim redom. Ukoliko su jedan ili dva autora navesti njihova prezimena odvojeno zarezom i godinu izdavanja (Marković, 2017) ili (Marković, Ljubić, 2017). Ukoliko su tri autora koristiti simbol &amp; (Marković, Ljubić &amp;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Adamić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, 2017). Ukoliko je više od tri autora napisati prezime prvog i oznaku i sur., te godinu (Marković i sur., 2017). U popisu literature navesti sve autore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abecednim redom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</w:t>
      </w:r>
    </w:p>
    <w:p w14:paraId="21AD51CE" w14:textId="77777777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1D221617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hr-HR"/>
          <w14:ligatures w14:val="none"/>
        </w:rPr>
        <w:t>Knjiga:</w:t>
      </w:r>
    </w:p>
    <w:p w14:paraId="3FB63DFB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Prezime, inicijal(i) imena autora.(godina izdavanja).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Naslov: podnaslov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 Podatak o izdanju. Mjesto izdavanja: Nakladnik.</w:t>
      </w:r>
    </w:p>
    <w:p w14:paraId="47606763" w14:textId="77777777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D74A6EA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hr-HR"/>
          <w14:ligatures w14:val="none"/>
        </w:rPr>
        <w:t>Poglavlje u knjizi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:</w:t>
      </w:r>
    </w:p>
    <w:p w14:paraId="0F344BF5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Prezime, inicijal imena autora. (godina izdavanja).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 poglavlja // Naslov knjige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 / Ime i prezime autora knjige. Mjesto izdavanja: Nakladnik. Početna i završna stranica.</w:t>
      </w:r>
    </w:p>
    <w:p w14:paraId="2234C863" w14:textId="77777777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6452AD86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hr-HR"/>
          <w14:ligatures w14:val="none"/>
        </w:rPr>
        <w:t>Zbornik radova:</w:t>
      </w:r>
    </w:p>
    <w:p w14:paraId="52D7DE5F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Prezime, inicijal(i) urednika.,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ur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 (godina izdavanja).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Naslov: podnaslov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 Podatak o izdanju. Mjesto izdavanja: Nakladnik.</w:t>
      </w:r>
    </w:p>
    <w:p w14:paraId="1736FA96" w14:textId="77777777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3E7AC38B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hr-HR"/>
          <w14:ligatures w14:val="none"/>
        </w:rPr>
        <w:t>Članak  u zborniku:</w:t>
      </w:r>
    </w:p>
    <w:p w14:paraId="06AC8DF5" w14:textId="77777777" w:rsidR="007B0298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Prezime, inicijal(i) autora. (godina izdavanja).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 rada: podnaslov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. U: Prezime, inicijal(i) urednika,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ur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 zbornika: podnaslov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. Mjesto izdavanja: Nakladnik, str. od-do.</w:t>
      </w:r>
    </w:p>
    <w:p w14:paraId="06E7D8D2" w14:textId="77777777" w:rsidR="007B0298" w:rsidRPr="008C28C0" w:rsidRDefault="007B0298" w:rsidP="007B0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24CE970B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hr-HR"/>
          <w14:ligatures w14:val="none"/>
        </w:rPr>
        <w:t>Članak u časopisu:</w:t>
      </w:r>
    </w:p>
    <w:p w14:paraId="24854CD3" w14:textId="77777777" w:rsidR="007B0298" w:rsidRPr="008C28C0" w:rsidRDefault="007B0298" w:rsidP="007B02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ako je autor članka poznat</w:t>
      </w:r>
    </w:p>
    <w:p w14:paraId="28E10D9A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Prezime, inicijal(i) autora. (godina izdavanja). Naslov članka: podnaslov.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 časopisa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,</w:t>
      </w:r>
    </w:p>
    <w:p w14:paraId="5CD38358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Oznaka sveska/godišta/volumena (broj), str. početna-završna.</w:t>
      </w:r>
    </w:p>
    <w:p w14:paraId="39629BDD" w14:textId="77777777" w:rsidR="007B0298" w:rsidRPr="008C28C0" w:rsidRDefault="007B0298" w:rsidP="007B02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ako je autor članka nepoznat</w:t>
      </w:r>
    </w:p>
    <w:p w14:paraId="17023F69" w14:textId="77777777" w:rsidR="007B0298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 novina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 (godina izdavanja). Naslov napisa: podnaslov. Nakladnik, datum, str. od-do.</w:t>
      </w:r>
    </w:p>
    <w:p w14:paraId="475D64C5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4C47559E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hr-HR"/>
          <w14:ligatures w14:val="none"/>
        </w:rPr>
        <w:t>Elektronički izvori:</w:t>
      </w:r>
    </w:p>
    <w:p w14:paraId="67AC6A42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Prezime, inicijal(i) autora. (godina izdavanja).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Naslov: podnaslov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. Dostupno na: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URL</w:t>
      </w:r>
      <w:proofErr w:type="spellEnd"/>
    </w:p>
    <w:p w14:paraId="5C755A57" w14:textId="77777777" w:rsidR="007B0298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[datum posjete stranici]</w:t>
      </w:r>
    </w:p>
    <w:p w14:paraId="5D1E134B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</w:p>
    <w:p w14:paraId="1D1798D2" w14:textId="77777777" w:rsidR="007B0298" w:rsidRPr="008C28C0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hr-HR"/>
          <w14:ligatures w14:val="none"/>
        </w:rPr>
        <w:t>Članak u elektroničkom časopisu:</w:t>
      </w:r>
    </w:p>
    <w:p w14:paraId="2D4E6245" w14:textId="77777777" w:rsidR="007B0298" w:rsidRDefault="007B0298" w:rsidP="007B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</w:pP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Prezime, inicijal imena autora. Naslov rada: podnaslov. // </w:t>
      </w:r>
      <w:r w:rsidRPr="008C28C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hr-HR"/>
          <w14:ligatures w14:val="none"/>
        </w:rPr>
        <w:t>Naslov časopisa</w:t>
      </w:r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, oznaka sveska, broj (godina). Potpuna </w:t>
      </w:r>
      <w:proofErr w:type="spellStart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>URL</w:t>
      </w:r>
      <w:proofErr w:type="spellEnd"/>
      <w:r w:rsidRPr="008C28C0">
        <w:rPr>
          <w:rFonts w:ascii="Times New Roman" w:eastAsia="Times New Roman" w:hAnsi="Times New Roman" w:cs="Times New Roman"/>
          <w:kern w:val="0"/>
          <w:sz w:val="24"/>
          <w:szCs w:val="24"/>
          <w:lang w:val="hr-HR"/>
          <w14:ligatures w14:val="none"/>
        </w:rPr>
        <w:t xml:space="preserve"> adresa (datum pristupanja dokumentu)</w:t>
      </w:r>
    </w:p>
    <w:p w14:paraId="62F552BE" w14:textId="77777777" w:rsidR="007B0298" w:rsidRDefault="007B0298"/>
    <w:sectPr w:rsidR="007B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B3A"/>
    <w:multiLevelType w:val="multilevel"/>
    <w:tmpl w:val="0AE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246F0"/>
    <w:multiLevelType w:val="multilevel"/>
    <w:tmpl w:val="69C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F0A97"/>
    <w:multiLevelType w:val="multilevel"/>
    <w:tmpl w:val="C28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64E09"/>
    <w:multiLevelType w:val="hybridMultilevel"/>
    <w:tmpl w:val="6044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A6AE2"/>
    <w:multiLevelType w:val="multilevel"/>
    <w:tmpl w:val="674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234410">
    <w:abstractNumId w:val="4"/>
  </w:num>
  <w:num w:numId="2" w16cid:durableId="1977442934">
    <w:abstractNumId w:val="2"/>
  </w:num>
  <w:num w:numId="3" w16cid:durableId="2002848926">
    <w:abstractNumId w:val="3"/>
  </w:num>
  <w:num w:numId="4" w16cid:durableId="422604403">
    <w:abstractNumId w:val="0"/>
  </w:num>
  <w:num w:numId="5" w16cid:durableId="55601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6A"/>
    <w:rsid w:val="00382950"/>
    <w:rsid w:val="00422817"/>
    <w:rsid w:val="007B0298"/>
    <w:rsid w:val="00BE076A"/>
    <w:rsid w:val="00B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F460"/>
  <w15:chartTrackingRefBased/>
  <w15:docId w15:val="{F567540E-B89C-4063-9640-CE8D1A4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6A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E07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7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07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07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07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07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07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07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07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076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076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076A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076A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076A"/>
    <w:rPr>
      <w:rFonts w:eastAsiaTheme="majorEastAsia" w:cstheme="majorBidi"/>
      <w:color w:val="0F4761" w:themeColor="accent1" w:themeShade="BF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076A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076A"/>
    <w:rPr>
      <w:rFonts w:eastAsiaTheme="majorEastAsia" w:cstheme="majorBidi"/>
      <w:color w:val="595959" w:themeColor="text1" w:themeTint="A6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076A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076A"/>
    <w:rPr>
      <w:rFonts w:eastAsiaTheme="majorEastAsia" w:cstheme="majorBidi"/>
      <w:color w:val="272727" w:themeColor="text1" w:themeTint="D8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BE07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E076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07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E076A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t">
    <w:name w:val="Quote"/>
    <w:basedOn w:val="Normal"/>
    <w:next w:val="Normal"/>
    <w:link w:val="CitatChar"/>
    <w:uiPriority w:val="29"/>
    <w:qFormat/>
    <w:rsid w:val="00BE07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E076A"/>
    <w:rPr>
      <w:i/>
      <w:iCs/>
      <w:color w:val="404040" w:themeColor="text1" w:themeTint="BF"/>
      <w:lang w:val="en-US"/>
    </w:rPr>
  </w:style>
  <w:style w:type="paragraph" w:styleId="Odlomakpopisa">
    <w:name w:val="List Paragraph"/>
    <w:basedOn w:val="Normal"/>
    <w:uiPriority w:val="34"/>
    <w:qFormat/>
    <w:rsid w:val="00BE076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E076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E07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E076A"/>
    <w:rPr>
      <w:i/>
      <w:iCs/>
      <w:color w:val="0F4761" w:themeColor="accent1" w:themeShade="BF"/>
      <w:lang w:val="en-US"/>
    </w:rPr>
  </w:style>
  <w:style w:type="character" w:styleId="Istaknutareferenca">
    <w:name w:val="Intense Reference"/>
    <w:basedOn w:val="Zadanifontodlomka"/>
    <w:uiPriority w:val="32"/>
    <w:qFormat/>
    <w:rsid w:val="00BE07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2024-01-14T10:12:00Z</dcterms:created>
  <dcterms:modified xsi:type="dcterms:W3CDTF">2024-01-14T10:58:00Z</dcterms:modified>
</cp:coreProperties>
</file>