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D37FF" w14:textId="77777777" w:rsidR="009712C0" w:rsidRDefault="009712C0" w:rsidP="009712C0">
      <w:pPr>
        <w:jc w:val="center"/>
        <w:rPr>
          <w:rFonts w:ascii="Cambria" w:eastAsiaTheme="minorHAnsi" w:hAnsi="Cambria"/>
          <w:b/>
          <w:bCs/>
          <w:sz w:val="32"/>
          <w:szCs w:val="32"/>
        </w:rPr>
      </w:pPr>
    </w:p>
    <w:p w14:paraId="29AA0A47" w14:textId="77777777" w:rsidR="009712C0" w:rsidRDefault="009712C0" w:rsidP="009712C0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EFFECTUS veleučilište</w:t>
      </w:r>
    </w:p>
    <w:p w14:paraId="7B591B0F" w14:textId="77777777" w:rsidR="009712C0" w:rsidRDefault="009712C0" w:rsidP="009712C0">
      <w:pPr>
        <w:jc w:val="center"/>
        <w:rPr>
          <w:rFonts w:ascii="Cambria" w:hAnsi="Cambria"/>
          <w:b/>
          <w:bCs/>
          <w:color w:val="2E74B5" w:themeColor="accent1" w:themeShade="BF"/>
          <w:sz w:val="32"/>
          <w:szCs w:val="32"/>
        </w:rPr>
      </w:pPr>
      <w:r>
        <w:rPr>
          <w:rFonts w:ascii="Cambria" w:hAnsi="Cambria"/>
          <w:b/>
          <w:bCs/>
          <w:color w:val="2E74B5" w:themeColor="accent1" w:themeShade="BF"/>
          <w:sz w:val="32"/>
          <w:szCs w:val="32"/>
        </w:rPr>
        <w:t xml:space="preserve">STAFF MOBILITY APPLICATION FORM FOR </w:t>
      </w:r>
    </w:p>
    <w:p w14:paraId="2470036A" w14:textId="77777777" w:rsidR="009712C0" w:rsidRDefault="009712C0" w:rsidP="009712C0">
      <w:pPr>
        <w:jc w:val="center"/>
        <w:rPr>
          <w:rFonts w:ascii="Cambria" w:hAnsi="Cambria"/>
          <w:b/>
          <w:bCs/>
          <w:color w:val="2E74B5" w:themeColor="accent1" w:themeShade="BF"/>
          <w:sz w:val="32"/>
          <w:szCs w:val="32"/>
        </w:rPr>
      </w:pPr>
      <w:r>
        <w:rPr>
          <w:rFonts w:ascii="Cambria" w:hAnsi="Cambria"/>
          <w:b/>
          <w:bCs/>
          <w:color w:val="2E74B5" w:themeColor="accent1" w:themeShade="BF"/>
          <w:sz w:val="32"/>
          <w:szCs w:val="32"/>
        </w:rPr>
        <w:t>ERASMUS + PROGRAMME STAFF MOBILITY PROGRAMMES</w:t>
      </w:r>
    </w:p>
    <w:p w14:paraId="783FC1CF" w14:textId="77777777" w:rsidR="009712C0" w:rsidRDefault="009712C0" w:rsidP="009712C0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Akademska godina: _________/___________</w:t>
      </w:r>
    </w:p>
    <w:p w14:paraId="40FB2D44" w14:textId="77777777" w:rsidR="009712C0" w:rsidRDefault="009712C0" w:rsidP="009712C0">
      <w:pPr>
        <w:rPr>
          <w:rFonts w:ascii="Cambria" w:hAnsi="Cambria"/>
          <w:b/>
          <w:bCs/>
        </w:rPr>
      </w:pPr>
    </w:p>
    <w:p w14:paraId="7F046856" w14:textId="77777777" w:rsidR="009712C0" w:rsidRDefault="009712C0" w:rsidP="009712C0">
      <w:pPr>
        <w:jc w:val="center"/>
        <w:rPr>
          <w:rFonts w:ascii="Cambria" w:hAnsi="Cambria"/>
          <w:b/>
          <w:bCs/>
          <w:color w:val="2E74B5" w:themeColor="accent1" w:themeShade="BF"/>
        </w:rPr>
      </w:pPr>
      <w:r>
        <w:rPr>
          <w:rFonts w:ascii="Cambria" w:hAnsi="Cambria"/>
          <w:b/>
          <w:bCs/>
          <w:color w:val="2E74B5" w:themeColor="accent1" w:themeShade="BF"/>
        </w:rPr>
        <w:t>OSOBNI PODACI O ZAPOSLENIKU</w:t>
      </w:r>
    </w:p>
    <w:p w14:paraId="672394E4" w14:textId="77777777" w:rsidR="009712C0" w:rsidRDefault="009712C0" w:rsidP="009712C0">
      <w:pPr>
        <w:jc w:val="center"/>
        <w:rPr>
          <w:rFonts w:ascii="Cambria" w:hAnsi="Cambria"/>
          <w:b/>
          <w:bCs/>
          <w:color w:val="2E74B5" w:themeColor="accent1" w:themeShade="BF"/>
        </w:rPr>
      </w:pPr>
    </w:p>
    <w:tbl>
      <w:tblPr>
        <w:tblStyle w:val="TableGrid"/>
        <w:tblW w:w="9177" w:type="dxa"/>
        <w:tblLook w:val="04A0" w:firstRow="1" w:lastRow="0" w:firstColumn="1" w:lastColumn="0" w:noHBand="0" w:noVBand="1"/>
      </w:tblPr>
      <w:tblGrid>
        <w:gridCol w:w="3059"/>
        <w:gridCol w:w="3059"/>
        <w:gridCol w:w="3059"/>
      </w:tblGrid>
      <w:tr w:rsidR="009712C0" w14:paraId="41298B1B" w14:textId="77777777" w:rsidTr="009712C0">
        <w:trPr>
          <w:trHeight w:val="443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CD29" w14:textId="77777777" w:rsidR="009712C0" w:rsidRDefault="009712C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IME I PREZIME:</w:t>
            </w:r>
            <w:r>
              <w:rPr>
                <w:rFonts w:ascii="Cambria" w:hAnsi="Cambria"/>
                <w:b/>
                <w:bCs/>
              </w:rPr>
              <w:tab/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9209" w14:textId="77777777" w:rsidR="009712C0" w:rsidRDefault="009712C0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2B93" w14:textId="77777777" w:rsidR="009712C0" w:rsidRDefault="009712C0">
            <w:pPr>
              <w:rPr>
                <w:rFonts w:ascii="Cambria" w:hAnsi="Cambria"/>
                <w:b/>
                <w:bCs/>
              </w:rPr>
            </w:pPr>
          </w:p>
        </w:tc>
      </w:tr>
      <w:tr w:rsidR="009712C0" w14:paraId="3DAEAFA3" w14:textId="77777777" w:rsidTr="009712C0">
        <w:trPr>
          <w:trHeight w:val="90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6971" w14:textId="77777777" w:rsidR="009712C0" w:rsidRDefault="009712C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DATUM I GODINA ROĐENJA: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FDB2" w14:textId="77777777" w:rsidR="009712C0" w:rsidRDefault="009712C0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9A5E" w14:textId="77777777" w:rsidR="009712C0" w:rsidRDefault="009712C0">
            <w:pPr>
              <w:rPr>
                <w:rFonts w:ascii="Cambria" w:hAnsi="Cambria"/>
                <w:b/>
                <w:bCs/>
              </w:rPr>
            </w:pPr>
          </w:p>
        </w:tc>
      </w:tr>
      <w:tr w:rsidR="009712C0" w14:paraId="510D4A5F" w14:textId="77777777" w:rsidTr="009712C0">
        <w:trPr>
          <w:trHeight w:val="90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CF7D" w14:textId="77777777" w:rsidR="009712C0" w:rsidRDefault="009712C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GRAD I DRŽAVA ROĐENJA: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DA74" w14:textId="77777777" w:rsidR="009712C0" w:rsidRDefault="009712C0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91A6" w14:textId="77777777" w:rsidR="009712C0" w:rsidRDefault="009712C0">
            <w:pPr>
              <w:rPr>
                <w:rFonts w:ascii="Cambria" w:hAnsi="Cambria"/>
                <w:b/>
                <w:bCs/>
              </w:rPr>
            </w:pPr>
          </w:p>
        </w:tc>
      </w:tr>
      <w:tr w:rsidR="009712C0" w14:paraId="2EA25936" w14:textId="77777777" w:rsidTr="009712C0">
        <w:trPr>
          <w:trHeight w:val="443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F9C7" w14:textId="77777777" w:rsidR="009712C0" w:rsidRDefault="009712C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DRŽAVLJANSTVO: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03E9" w14:textId="77777777" w:rsidR="009712C0" w:rsidRDefault="009712C0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D976" w14:textId="77777777" w:rsidR="009712C0" w:rsidRDefault="009712C0">
            <w:pPr>
              <w:rPr>
                <w:rFonts w:ascii="Cambria" w:hAnsi="Cambria"/>
                <w:b/>
                <w:bCs/>
              </w:rPr>
            </w:pPr>
          </w:p>
        </w:tc>
      </w:tr>
      <w:tr w:rsidR="009712C0" w14:paraId="02042855" w14:textId="77777777" w:rsidTr="009712C0">
        <w:trPr>
          <w:trHeight w:val="443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4230" w14:textId="77777777" w:rsidR="009712C0" w:rsidRDefault="009712C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OIB: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EF8B" w14:textId="77777777" w:rsidR="009712C0" w:rsidRDefault="009712C0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ABF9" w14:textId="77777777" w:rsidR="009712C0" w:rsidRDefault="009712C0">
            <w:pPr>
              <w:rPr>
                <w:rFonts w:ascii="Cambria" w:hAnsi="Cambria"/>
                <w:b/>
                <w:bCs/>
              </w:rPr>
            </w:pPr>
          </w:p>
        </w:tc>
      </w:tr>
      <w:tr w:rsidR="009712C0" w14:paraId="0DD207B0" w14:textId="77777777" w:rsidTr="009712C0">
        <w:trPr>
          <w:trHeight w:val="443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F32F" w14:textId="77777777" w:rsidR="009712C0" w:rsidRDefault="009712C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BROJ PUTOVNICE: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35A8" w14:textId="77777777" w:rsidR="009712C0" w:rsidRDefault="009712C0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47E0" w14:textId="77777777" w:rsidR="009712C0" w:rsidRDefault="009712C0">
            <w:pPr>
              <w:rPr>
                <w:rFonts w:ascii="Cambria" w:hAnsi="Cambria"/>
                <w:b/>
                <w:bCs/>
              </w:rPr>
            </w:pPr>
          </w:p>
        </w:tc>
      </w:tr>
      <w:tr w:rsidR="009712C0" w14:paraId="72F84273" w14:textId="77777777" w:rsidTr="009712C0">
        <w:trPr>
          <w:trHeight w:val="462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9DF7" w14:textId="77777777" w:rsidR="009712C0" w:rsidRDefault="009712C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SPOL: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DAF4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B4C2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Ž</w:t>
            </w:r>
          </w:p>
        </w:tc>
      </w:tr>
      <w:tr w:rsidR="009712C0" w14:paraId="54093E74" w14:textId="77777777" w:rsidTr="009712C0">
        <w:trPr>
          <w:trHeight w:val="443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3D06" w14:textId="77777777" w:rsidR="009712C0" w:rsidRDefault="009712C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ADRESA PREBIVALIŠTA: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E3C6" w14:textId="77777777" w:rsidR="009712C0" w:rsidRDefault="009712C0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FF8B" w14:textId="77777777" w:rsidR="009712C0" w:rsidRDefault="009712C0">
            <w:pPr>
              <w:rPr>
                <w:rFonts w:ascii="Cambria" w:hAnsi="Cambria"/>
                <w:b/>
                <w:bCs/>
              </w:rPr>
            </w:pPr>
          </w:p>
        </w:tc>
      </w:tr>
      <w:tr w:rsidR="009712C0" w14:paraId="5B1565EB" w14:textId="77777777" w:rsidTr="009712C0">
        <w:trPr>
          <w:trHeight w:val="443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C282" w14:textId="77777777" w:rsidR="009712C0" w:rsidRDefault="009712C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ADRESA BORAVIŠTA: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AAF4" w14:textId="77777777" w:rsidR="009712C0" w:rsidRDefault="009712C0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0F30" w14:textId="77777777" w:rsidR="009712C0" w:rsidRDefault="009712C0">
            <w:pPr>
              <w:rPr>
                <w:rFonts w:ascii="Cambria" w:hAnsi="Cambria"/>
                <w:b/>
                <w:bCs/>
              </w:rPr>
            </w:pPr>
          </w:p>
        </w:tc>
      </w:tr>
      <w:tr w:rsidR="009712C0" w14:paraId="6916A9D1" w14:textId="77777777" w:rsidTr="009712C0">
        <w:trPr>
          <w:trHeight w:val="443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D782" w14:textId="77777777" w:rsidR="009712C0" w:rsidRDefault="009712C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BROJ MOBITELA: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7682" w14:textId="77777777" w:rsidR="009712C0" w:rsidRDefault="009712C0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42BA" w14:textId="77777777" w:rsidR="009712C0" w:rsidRDefault="009712C0">
            <w:pPr>
              <w:rPr>
                <w:rFonts w:ascii="Cambria" w:hAnsi="Cambria"/>
                <w:b/>
                <w:bCs/>
              </w:rPr>
            </w:pPr>
          </w:p>
        </w:tc>
      </w:tr>
      <w:tr w:rsidR="009712C0" w14:paraId="37405731" w14:textId="77777777" w:rsidTr="009712C0">
        <w:trPr>
          <w:trHeight w:val="462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A55F" w14:textId="77777777" w:rsidR="009712C0" w:rsidRDefault="009712C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E-MAIL ADRESA: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FD4F" w14:textId="77777777" w:rsidR="009712C0" w:rsidRDefault="009712C0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AAB2" w14:textId="77777777" w:rsidR="009712C0" w:rsidRDefault="009712C0">
            <w:pPr>
              <w:rPr>
                <w:rFonts w:ascii="Cambria" w:hAnsi="Cambria"/>
                <w:b/>
                <w:bCs/>
              </w:rPr>
            </w:pPr>
          </w:p>
        </w:tc>
      </w:tr>
      <w:tr w:rsidR="009712C0" w14:paraId="7EEDEAFC" w14:textId="77777777" w:rsidTr="009712C0">
        <w:trPr>
          <w:trHeight w:val="462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B530" w14:textId="77777777" w:rsidR="009712C0" w:rsidRDefault="009712C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STATUS ZAPOSLENIKA</w:t>
            </w:r>
            <w:r>
              <w:rPr>
                <w:rFonts w:ascii="Cambria" w:hAnsi="Cambria"/>
                <w:b/>
                <w:bCs/>
              </w:rPr>
              <w:tab/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C9BB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stalno zaposleni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D5DC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vanjski suradnik</w:t>
            </w:r>
          </w:p>
          <w:p w14:paraId="14C04B57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30170A2B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9712C0" w14:paraId="08684CC0" w14:textId="77777777" w:rsidTr="009712C0">
        <w:trPr>
          <w:trHeight w:val="462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BDCF" w14:textId="77777777" w:rsidR="009712C0" w:rsidRDefault="009712C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NAZIV RADNOG MJESTA: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7634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9817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2455238A" w14:textId="77777777" w:rsidR="009712C0" w:rsidRDefault="009712C0" w:rsidP="009712C0">
      <w:pPr>
        <w:rPr>
          <w:rFonts w:ascii="Cambria" w:hAnsi="Cambria" w:cstheme="minorBidi"/>
          <w:b/>
          <w:bCs/>
          <w:lang w:eastAsia="en-US"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</w:p>
    <w:p w14:paraId="71412B0A" w14:textId="77777777" w:rsidR="009712C0" w:rsidRDefault="009712C0" w:rsidP="009712C0">
      <w:pPr>
        <w:jc w:val="center"/>
        <w:rPr>
          <w:rFonts w:ascii="Cambria" w:hAnsi="Cambria"/>
          <w:b/>
          <w:bCs/>
          <w:color w:val="2E74B5" w:themeColor="accent1" w:themeShade="BF"/>
        </w:rPr>
      </w:pPr>
    </w:p>
    <w:p w14:paraId="6C1D0A87" w14:textId="77777777" w:rsidR="009712C0" w:rsidRDefault="009712C0" w:rsidP="009712C0">
      <w:pPr>
        <w:jc w:val="center"/>
        <w:rPr>
          <w:rFonts w:ascii="Cambria" w:hAnsi="Cambria"/>
          <w:b/>
          <w:bCs/>
          <w:color w:val="2E74B5" w:themeColor="accent1" w:themeShade="BF"/>
        </w:rPr>
      </w:pPr>
    </w:p>
    <w:p w14:paraId="3129CC76" w14:textId="77777777" w:rsidR="009712C0" w:rsidRDefault="009712C0" w:rsidP="009712C0">
      <w:pPr>
        <w:jc w:val="center"/>
        <w:rPr>
          <w:rFonts w:ascii="Cambria" w:hAnsi="Cambria"/>
          <w:b/>
          <w:bCs/>
          <w:color w:val="2E74B5" w:themeColor="accent1" w:themeShade="BF"/>
        </w:rPr>
      </w:pPr>
      <w:r>
        <w:rPr>
          <w:rFonts w:ascii="Cambria" w:hAnsi="Cambria"/>
          <w:b/>
          <w:bCs/>
          <w:color w:val="2E74B5" w:themeColor="accent1" w:themeShade="BF"/>
        </w:rPr>
        <w:t>PODACI O ERASMUS + PROGRAMU I ZNANJU STRANOG JEZIKA + NASTAVNIM OBVEZAMA</w:t>
      </w:r>
    </w:p>
    <w:tbl>
      <w:tblPr>
        <w:tblStyle w:val="TableGrid"/>
        <w:tblW w:w="9129" w:type="dxa"/>
        <w:tblLook w:val="04A0" w:firstRow="1" w:lastRow="0" w:firstColumn="1" w:lastColumn="0" w:noHBand="0" w:noVBand="1"/>
      </w:tblPr>
      <w:tblGrid>
        <w:gridCol w:w="3043"/>
        <w:gridCol w:w="3043"/>
        <w:gridCol w:w="3043"/>
      </w:tblGrid>
      <w:tr w:rsidR="009712C0" w14:paraId="38A5F3B5" w14:textId="77777777" w:rsidTr="009712C0">
        <w:trPr>
          <w:trHeight w:val="937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A89B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NAZIV PROGRAMA ILI</w:t>
            </w:r>
          </w:p>
          <w:p w14:paraId="2771FEB4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NAZIV I ADRESA FAKULTETA NA KOJI SE PRIJAVLJUJEM</w:t>
            </w:r>
          </w:p>
          <w:p w14:paraId="5B45024D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25AF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Program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58A8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Fakultet</w:t>
            </w:r>
          </w:p>
        </w:tc>
      </w:tr>
      <w:tr w:rsidR="009712C0" w14:paraId="728D0DD8" w14:textId="77777777" w:rsidTr="009712C0">
        <w:trPr>
          <w:trHeight w:val="937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4174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lastRenderedPageBreak/>
              <w:t>KONTAKT OSOBA NA FAKULTETU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E771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ime i prezime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ADE5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e-mail, broj telefona</w:t>
            </w:r>
          </w:p>
        </w:tc>
      </w:tr>
      <w:tr w:rsidR="009712C0" w14:paraId="4DEF1D5B" w14:textId="77777777" w:rsidTr="009712C0">
        <w:trPr>
          <w:trHeight w:val="937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07A3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OBAVLJEN „NEFORMALNI“ RAZGOVOR S KONTAKT OSOBOM</w:t>
            </w:r>
          </w:p>
          <w:p w14:paraId="7A86CEE7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7A31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DA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7074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NE</w:t>
            </w:r>
          </w:p>
        </w:tc>
      </w:tr>
      <w:tr w:rsidR="009712C0" w14:paraId="7CD7FC30" w14:textId="77777777" w:rsidTr="009712C0">
        <w:trPr>
          <w:trHeight w:val="937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18C7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DATUM POČETKA I KRAJA MOBILNOSTI: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79A3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početak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38E9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kraj</w:t>
            </w:r>
          </w:p>
        </w:tc>
      </w:tr>
      <w:tr w:rsidR="009712C0" w14:paraId="3BBCB8EF" w14:textId="77777777" w:rsidTr="009712C0">
        <w:trPr>
          <w:trHeight w:val="937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AA76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6C822F6E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MJESTO ODRŽAVANJA: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8280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333545F0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CF12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9712C0" w14:paraId="3476F053" w14:textId="77777777" w:rsidTr="009712C0">
        <w:trPr>
          <w:trHeight w:val="937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8908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3908DA70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ZNANJE STRANOG JEZIKA: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CF0F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51043A28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ENGLESKI JEZIK</w:t>
            </w:r>
          </w:p>
          <w:p w14:paraId="2A37E3DA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B1    /    B2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FB6F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01B6B7FB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Drugi strani jezik koji govorim:</w:t>
            </w:r>
          </w:p>
          <w:p w14:paraId="59BCC5D0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39FDAE28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540F0D18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60764661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9712C0" w14:paraId="617EB39B" w14:textId="77777777" w:rsidTr="009712C0">
        <w:trPr>
          <w:trHeight w:val="1411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6802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DOKAZ O ZNANJU ENGLESKOG JEZIKA: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F5FC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958B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Dokaz o znanju drugog stranog jezika:</w:t>
            </w:r>
          </w:p>
          <w:p w14:paraId="1BF2DCE6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4F113081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9712C0" w14:paraId="15EEDC6B" w14:textId="77777777" w:rsidTr="009712C0">
        <w:trPr>
          <w:trHeight w:val="1824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2CFB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787373B2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DATUMI I BROJ NASTAVNIH SATI / POSL. OBVEZA KOJE JE POTREBNO PRILAGODITI RADI ODLASKA NA PROGRAM MOBILNOSTI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5DB1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DATUMI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03AC" w14:textId="77777777" w:rsidR="009712C0" w:rsidRDefault="009712C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BROJ NASTAVNIH SATI / POSLOVNIH OBVEZA</w:t>
            </w:r>
          </w:p>
        </w:tc>
      </w:tr>
    </w:tbl>
    <w:p w14:paraId="078AAB33" w14:textId="77777777" w:rsidR="009712C0" w:rsidRDefault="009712C0" w:rsidP="009712C0">
      <w:pPr>
        <w:rPr>
          <w:rFonts w:ascii="Cambria" w:hAnsi="Cambria" w:cstheme="minorBidi"/>
          <w:b/>
          <w:bCs/>
          <w:lang w:eastAsia="en-US"/>
        </w:rPr>
      </w:pPr>
    </w:p>
    <w:p w14:paraId="6DD66B16" w14:textId="77777777" w:rsidR="009712C0" w:rsidRDefault="009712C0" w:rsidP="009712C0">
      <w:pPr>
        <w:rPr>
          <w:rFonts w:ascii="Cambria" w:hAnsi="Cambria"/>
          <w:b/>
          <w:bCs/>
          <w:color w:val="2E74B5" w:themeColor="accent1" w:themeShade="BF"/>
        </w:rPr>
      </w:pPr>
    </w:p>
    <w:p w14:paraId="55D72799" w14:textId="77777777" w:rsidR="009712C0" w:rsidRDefault="009712C0" w:rsidP="009712C0">
      <w:pPr>
        <w:rPr>
          <w:rFonts w:ascii="Cambria" w:hAnsi="Cambria"/>
          <w:b/>
          <w:bCs/>
          <w:color w:val="2E74B5" w:themeColor="accent1" w:themeShade="BF"/>
        </w:rPr>
      </w:pPr>
      <w:r>
        <w:rPr>
          <w:rFonts w:ascii="Cambria" w:hAnsi="Cambria"/>
          <w:b/>
          <w:bCs/>
          <w:color w:val="2E74B5" w:themeColor="accent1" w:themeShade="BF"/>
        </w:rPr>
        <w:t>LETTER OF MOTIVATION</w:t>
      </w:r>
    </w:p>
    <w:p w14:paraId="3A16F51F" w14:textId="77777777" w:rsidR="009712C0" w:rsidRDefault="009712C0" w:rsidP="009712C0">
      <w:pPr>
        <w:jc w:val="both"/>
        <w:rPr>
          <w:rFonts w:ascii="Cambria" w:hAnsi="Cambria"/>
          <w:b/>
          <w:bCs/>
          <w:color w:val="2E74B5" w:themeColor="accent1" w:themeShade="BF"/>
        </w:rPr>
      </w:pPr>
      <w:r>
        <w:rPr>
          <w:rFonts w:ascii="Cambria" w:hAnsi="Cambria"/>
          <w:b/>
          <w:bCs/>
          <w:color w:val="2E74B5" w:themeColor="accent1" w:themeShade="BF"/>
        </w:rPr>
        <w:t xml:space="preserve">In total of 450 words please tell us why you would like to participate in the specific ERASMUS + Programme. How would you contribute to to the Programme? </w:t>
      </w:r>
    </w:p>
    <w:p w14:paraId="1DC66641" w14:textId="77777777" w:rsidR="009712C0" w:rsidRDefault="009712C0" w:rsidP="009712C0">
      <w:pPr>
        <w:jc w:val="both"/>
        <w:rPr>
          <w:rFonts w:ascii="Cambria" w:hAnsi="Cambria"/>
          <w:b/>
          <w:bCs/>
          <w:color w:val="2E74B5" w:themeColor="accent1" w:themeShade="BF"/>
        </w:rPr>
      </w:pPr>
      <w:r>
        <w:rPr>
          <w:rFonts w:ascii="Cambria" w:hAnsi="Cambria"/>
          <w:b/>
          <w:bCs/>
          <w:color w:val="2E74B5" w:themeColor="accent1" w:themeShade="BF"/>
        </w:rPr>
        <w:t>How will EFFECTUS benefit if you participated in the programme? Which skills and knowledge will you use at EFFECTUS once you come back?</w:t>
      </w:r>
    </w:p>
    <w:p w14:paraId="5F4D83BC" w14:textId="77777777" w:rsidR="009712C0" w:rsidRDefault="009712C0" w:rsidP="009712C0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BC39F02" w14:textId="77777777" w:rsidR="009712C0" w:rsidRDefault="009712C0" w:rsidP="009712C0">
      <w:pPr>
        <w:rPr>
          <w:rFonts w:ascii="Cambria" w:hAnsi="Cambria"/>
          <w:b/>
          <w:bCs/>
        </w:rPr>
      </w:pPr>
    </w:p>
    <w:p w14:paraId="5AB7F627" w14:textId="77777777" w:rsidR="009712C0" w:rsidRDefault="009712C0" w:rsidP="009712C0">
      <w:pPr>
        <w:jc w:val="center"/>
        <w:rPr>
          <w:rFonts w:ascii="Cambria" w:hAnsi="Cambria"/>
          <w:b/>
          <w:bCs/>
          <w:color w:val="2E74B5" w:themeColor="accent1" w:themeShade="BF"/>
        </w:rPr>
      </w:pPr>
      <w:r>
        <w:rPr>
          <w:rFonts w:ascii="Cambria" w:hAnsi="Cambria"/>
          <w:b/>
          <w:bCs/>
          <w:color w:val="2E74B5" w:themeColor="accent1" w:themeShade="BF"/>
        </w:rPr>
        <w:t>IZJAVA ZAPOSLENIKA O DVOSTRUKOM FINANCIRANJU I IZJAVA O OBVEZI ISPUNJENJA PREUZETIH OBVEZA POHAĐANJEM PROGRAMA MOBILNOSTI</w:t>
      </w:r>
    </w:p>
    <w:p w14:paraId="5E6B1B9F" w14:textId="77777777" w:rsidR="009712C0" w:rsidRDefault="009712C0" w:rsidP="009712C0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Pod materijalnom odgovornošću izjavljujem da nisam korisnik drugog izvora financiranja dodijeljenog za realizaciju predmetne mobilnosti iz sredstava koji potječu iz fondova Europske unije. </w:t>
      </w:r>
    </w:p>
    <w:p w14:paraId="4E0F7A5A" w14:textId="77777777" w:rsidR="009712C0" w:rsidRDefault="009712C0" w:rsidP="009712C0">
      <w:pPr>
        <w:jc w:val="both"/>
        <w:rPr>
          <w:rFonts w:ascii="Cambria" w:hAnsi="Cambria"/>
        </w:rPr>
      </w:pPr>
      <w:r>
        <w:rPr>
          <w:rFonts w:ascii="Cambria" w:hAnsi="Cambria"/>
        </w:rPr>
        <w:t>Odlaskom na ERASMUS + program obvezujem se sudjelovati u programu mobilnosti u potpunosti te ispunjavati sve svoje preuzete obaveze. Ovim putem pristajem otići na program mobilnost u ime svog poslodavca te istoga profesionalno i dostojanstveno predstavljati u programima mobilnosti.</w:t>
      </w:r>
    </w:p>
    <w:p w14:paraId="42D5B57F" w14:textId="77777777" w:rsidR="009712C0" w:rsidRDefault="009712C0" w:rsidP="009712C0">
      <w:pPr>
        <w:jc w:val="both"/>
        <w:rPr>
          <w:rFonts w:ascii="Cambria" w:hAnsi="Cambria"/>
        </w:rPr>
      </w:pPr>
    </w:p>
    <w:p w14:paraId="1BA0AB12" w14:textId="77777777" w:rsidR="009712C0" w:rsidRDefault="009712C0" w:rsidP="009712C0">
      <w:pPr>
        <w:jc w:val="both"/>
        <w:rPr>
          <w:rFonts w:ascii="Cambria" w:hAnsi="Cambria"/>
        </w:rPr>
      </w:pPr>
    </w:p>
    <w:p w14:paraId="7DCF9486" w14:textId="77777777" w:rsidR="009712C0" w:rsidRDefault="009712C0" w:rsidP="009712C0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Po povratku na radno mjesto, u roku od 8 dana, obvezujem se dostaviti završno izvješće o pohađanom programu kao i fotografije (najmanje 10) i videe (najmanje 1) s radionica koje poslodavac može postaviti na svoje mrežne stranice. </w:t>
      </w:r>
    </w:p>
    <w:p w14:paraId="1F81C15B" w14:textId="77777777" w:rsidR="009712C0" w:rsidRDefault="009712C0" w:rsidP="009712C0">
      <w:pPr>
        <w:rPr>
          <w:rFonts w:ascii="Cambria" w:hAnsi="Cambria"/>
          <w:sz w:val="22"/>
          <w:szCs w:val="22"/>
        </w:rPr>
      </w:pPr>
    </w:p>
    <w:p w14:paraId="4FE39075" w14:textId="77777777" w:rsidR="009712C0" w:rsidRDefault="009712C0" w:rsidP="009712C0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POTPIS ZAPOSLENIKA :   ___________________________________  </w:t>
      </w:r>
    </w:p>
    <w:p w14:paraId="6829AE85" w14:textId="77777777" w:rsidR="009712C0" w:rsidRDefault="009712C0" w:rsidP="009712C0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U ZAGREBU, DATUM  _______________________________________</w:t>
      </w:r>
    </w:p>
    <w:p w14:paraId="2219123D" w14:textId="77777777" w:rsidR="009712C0" w:rsidRDefault="009712C0" w:rsidP="009712C0">
      <w:pPr>
        <w:rPr>
          <w:rFonts w:ascii="Cambria" w:hAnsi="Cambria"/>
          <w:b/>
          <w:bCs/>
        </w:rPr>
      </w:pPr>
    </w:p>
    <w:p w14:paraId="36DD738B" w14:textId="77777777" w:rsidR="009712C0" w:rsidRDefault="009712C0" w:rsidP="009712C0">
      <w:pPr>
        <w:rPr>
          <w:rFonts w:ascii="Cambria" w:hAnsi="Cambria"/>
          <w:b/>
          <w:bCs/>
        </w:rPr>
      </w:pPr>
    </w:p>
    <w:p w14:paraId="68A67CFA" w14:textId="77777777" w:rsidR="009712C0" w:rsidRDefault="009712C0" w:rsidP="009712C0">
      <w:pPr>
        <w:rPr>
          <w:rFonts w:ascii="Cambria" w:hAnsi="Cambria"/>
        </w:rPr>
      </w:pPr>
      <w:r>
        <w:rPr>
          <w:rFonts w:ascii="Cambria" w:hAnsi="Cambria"/>
          <w:b/>
          <w:bCs/>
        </w:rPr>
        <w:t>ZAPRIMLJENO KOD EFFECTUS KOORDINATORA: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bCs/>
        </w:rPr>
        <w:t xml:space="preserve">   _______________________________________</w:t>
      </w:r>
    </w:p>
    <w:p w14:paraId="561568B9" w14:textId="77777777" w:rsidR="009712C0" w:rsidRDefault="009712C0" w:rsidP="009712C0">
      <w:pPr>
        <w:rPr>
          <w:rFonts w:ascii="Cambria" w:hAnsi="Cambria"/>
        </w:rPr>
      </w:pPr>
      <w:r>
        <w:rPr>
          <w:rFonts w:ascii="Cambria" w:hAnsi="Cambria"/>
          <w:b/>
          <w:bCs/>
        </w:rPr>
        <w:t>PODNESENO DEKANU NA ODOBRENJE :  ___________________________________________________</w:t>
      </w:r>
    </w:p>
    <w:p w14:paraId="0E5F5C40" w14:textId="77777777" w:rsidR="009712C0" w:rsidRDefault="009712C0" w:rsidP="009712C0">
      <w:pPr>
        <w:rPr>
          <w:rFonts w:ascii="Cambria" w:hAnsi="Cambria"/>
        </w:rPr>
      </w:pPr>
    </w:p>
    <w:p w14:paraId="7B62AAF5" w14:textId="77777777" w:rsidR="009712C0" w:rsidRDefault="009712C0" w:rsidP="009712C0">
      <w:pPr>
        <w:rPr>
          <w:rFonts w:ascii="Cambria" w:hAnsi="Cambria"/>
          <w:b/>
          <w:bCs/>
        </w:rPr>
      </w:pPr>
    </w:p>
    <w:p w14:paraId="1345838D" w14:textId="77777777" w:rsidR="009712C0" w:rsidRDefault="009712C0" w:rsidP="009712C0">
      <w:pPr>
        <w:rPr>
          <w:rFonts w:ascii="Cambria" w:hAnsi="Cambria"/>
          <w:b/>
          <w:bCs/>
        </w:rPr>
      </w:pPr>
    </w:p>
    <w:p w14:paraId="6CD46627" w14:textId="77777777" w:rsidR="009712C0" w:rsidRDefault="009712C0" w:rsidP="009712C0">
      <w:pPr>
        <w:rPr>
          <w:rFonts w:ascii="Cambria" w:hAnsi="Cambria"/>
          <w:b/>
          <w:bCs/>
        </w:rPr>
      </w:pPr>
    </w:p>
    <w:p w14:paraId="2B5FCD45" w14:textId="77777777" w:rsidR="009712C0" w:rsidRDefault="009712C0" w:rsidP="009712C0">
      <w:pPr>
        <w:rPr>
          <w:rFonts w:ascii="Cambria" w:hAnsi="Cambria"/>
          <w:b/>
          <w:bCs/>
        </w:rPr>
      </w:pPr>
    </w:p>
    <w:p w14:paraId="1552A783" w14:textId="77777777" w:rsidR="009712C0" w:rsidRDefault="009712C0" w:rsidP="009712C0">
      <w:pPr>
        <w:rPr>
          <w:rFonts w:ascii="Cambria" w:hAnsi="Cambria"/>
          <w:b/>
          <w:bCs/>
        </w:rPr>
      </w:pPr>
    </w:p>
    <w:p w14:paraId="1EF0FF18" w14:textId="77777777" w:rsidR="009712C0" w:rsidRDefault="009712C0" w:rsidP="009712C0">
      <w:pPr>
        <w:rPr>
          <w:rFonts w:ascii="Cambria" w:hAnsi="Cambria"/>
          <w:b/>
          <w:bCs/>
        </w:rPr>
      </w:pPr>
    </w:p>
    <w:p w14:paraId="1E76FF88" w14:textId="77777777" w:rsidR="009712C0" w:rsidRDefault="009712C0" w:rsidP="009712C0">
      <w:pPr>
        <w:rPr>
          <w:rFonts w:ascii="Cambria" w:hAnsi="Cambria"/>
          <w:b/>
          <w:bCs/>
        </w:rPr>
      </w:pPr>
    </w:p>
    <w:p w14:paraId="5635C6A4" w14:textId="77777777" w:rsidR="009712C0" w:rsidRDefault="009712C0" w:rsidP="009712C0">
      <w:pPr>
        <w:rPr>
          <w:rFonts w:ascii="Cambria" w:hAnsi="Cambria"/>
          <w:b/>
          <w:bCs/>
        </w:rPr>
      </w:pPr>
    </w:p>
    <w:p w14:paraId="6812714B" w14:textId="77777777" w:rsidR="009712C0" w:rsidRDefault="009712C0" w:rsidP="009712C0">
      <w:pPr>
        <w:rPr>
          <w:rFonts w:ascii="Cambria" w:hAnsi="Cambria"/>
          <w:b/>
          <w:bCs/>
        </w:rPr>
      </w:pPr>
    </w:p>
    <w:p w14:paraId="269143C8" w14:textId="77777777" w:rsidR="009712C0" w:rsidRDefault="009712C0" w:rsidP="009712C0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ODOBRENJE DEKANA ZA ODLAZAK NA PROGRAM MOBILNOSTI: </w:t>
      </w:r>
    </w:p>
    <w:p w14:paraId="2DE21AF6" w14:textId="77777777" w:rsidR="009712C0" w:rsidRDefault="009712C0" w:rsidP="009712C0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DA / NE </w:t>
      </w:r>
    </w:p>
    <w:p w14:paraId="563117E6" w14:textId="77777777" w:rsidR="009712C0" w:rsidRDefault="009712C0" w:rsidP="009712C0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DATUM ODLUKE  : ______________________</w:t>
      </w:r>
    </w:p>
    <w:p w14:paraId="1B5B1875" w14:textId="43EAF3FD" w:rsidR="005C2F71" w:rsidRPr="009712C0" w:rsidRDefault="005C2F71" w:rsidP="009712C0"/>
    <w:sectPr w:rsidR="005C2F71" w:rsidRPr="009712C0" w:rsidSect="005E70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04A19" w14:textId="77777777" w:rsidR="00C73BD4" w:rsidRDefault="00C73BD4" w:rsidP="005E701E">
      <w:r>
        <w:separator/>
      </w:r>
    </w:p>
  </w:endnote>
  <w:endnote w:type="continuationSeparator" w:id="0">
    <w:p w14:paraId="75A3E73A" w14:textId="77777777" w:rsidR="00C73BD4" w:rsidRDefault="00C73BD4" w:rsidP="005E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B6613" w14:textId="77777777" w:rsidR="00EE6D6C" w:rsidRDefault="00EE6D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E641B" w14:textId="77777777" w:rsidR="00EE6D6C" w:rsidRDefault="00EE6D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B9177" w14:textId="77777777" w:rsidR="00EE6D6C" w:rsidRDefault="00EE6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A8362" w14:textId="77777777" w:rsidR="00C73BD4" w:rsidRDefault="00C73BD4" w:rsidP="005E701E">
      <w:r>
        <w:separator/>
      </w:r>
    </w:p>
  </w:footnote>
  <w:footnote w:type="continuationSeparator" w:id="0">
    <w:p w14:paraId="7D7FD9D3" w14:textId="77777777" w:rsidR="00C73BD4" w:rsidRDefault="00C73BD4" w:rsidP="005E7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39756" w14:textId="77777777" w:rsidR="00EE6D6C" w:rsidRDefault="00EE6D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EF241" w14:textId="1FA187D3" w:rsidR="005E701E" w:rsidRDefault="00EE6D6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E47808" wp14:editId="278866A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7200" cy="10692000"/>
          <wp:effectExtent l="0" t="0" r="254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20942E" w14:textId="77777777" w:rsidR="005E701E" w:rsidRDefault="005E70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EA202" w14:textId="77777777" w:rsidR="00EE6D6C" w:rsidRDefault="00EE6D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7020"/>
    <w:multiLevelType w:val="hybridMultilevel"/>
    <w:tmpl w:val="B0DA27AA"/>
    <w:lvl w:ilvl="0" w:tplc="A1D26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F76DF"/>
    <w:multiLevelType w:val="multilevel"/>
    <w:tmpl w:val="3B48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3E096B"/>
    <w:multiLevelType w:val="hybridMultilevel"/>
    <w:tmpl w:val="DD36DC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96D26"/>
    <w:multiLevelType w:val="hybridMultilevel"/>
    <w:tmpl w:val="191EEB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53939"/>
    <w:multiLevelType w:val="hybridMultilevel"/>
    <w:tmpl w:val="EAFEC5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20F42"/>
    <w:multiLevelType w:val="hybridMultilevel"/>
    <w:tmpl w:val="2E2CB9C8"/>
    <w:lvl w:ilvl="0" w:tplc="EF62221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80D4C"/>
    <w:multiLevelType w:val="hybridMultilevel"/>
    <w:tmpl w:val="C23E57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201E4"/>
    <w:multiLevelType w:val="hybridMultilevel"/>
    <w:tmpl w:val="8A566B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E3F09"/>
    <w:multiLevelType w:val="hybridMultilevel"/>
    <w:tmpl w:val="474ECB6E"/>
    <w:lvl w:ilvl="0" w:tplc="11288F5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A55F2"/>
    <w:multiLevelType w:val="hybridMultilevel"/>
    <w:tmpl w:val="1B38A5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81198"/>
    <w:multiLevelType w:val="hybridMultilevel"/>
    <w:tmpl w:val="C6868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F3797"/>
    <w:multiLevelType w:val="multilevel"/>
    <w:tmpl w:val="A5DC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5210BE"/>
    <w:multiLevelType w:val="hybridMultilevel"/>
    <w:tmpl w:val="DF9616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B121F"/>
    <w:multiLevelType w:val="hybridMultilevel"/>
    <w:tmpl w:val="26341BCA"/>
    <w:lvl w:ilvl="0" w:tplc="14BA9E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6523C5"/>
    <w:multiLevelType w:val="hybridMultilevel"/>
    <w:tmpl w:val="0D2A87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72B9A"/>
    <w:multiLevelType w:val="hybridMultilevel"/>
    <w:tmpl w:val="D83C11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94849"/>
    <w:multiLevelType w:val="hybridMultilevel"/>
    <w:tmpl w:val="B8201B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061C2"/>
    <w:multiLevelType w:val="multilevel"/>
    <w:tmpl w:val="56EE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1795979">
    <w:abstractNumId w:val="12"/>
  </w:num>
  <w:num w:numId="2" w16cid:durableId="1460804134">
    <w:abstractNumId w:val="0"/>
  </w:num>
  <w:num w:numId="3" w16cid:durableId="1119377503">
    <w:abstractNumId w:val="10"/>
  </w:num>
  <w:num w:numId="4" w16cid:durableId="1000885924">
    <w:abstractNumId w:val="4"/>
  </w:num>
  <w:num w:numId="5" w16cid:durableId="1752121004">
    <w:abstractNumId w:val="9"/>
  </w:num>
  <w:num w:numId="6" w16cid:durableId="906107574">
    <w:abstractNumId w:val="8"/>
  </w:num>
  <w:num w:numId="7" w16cid:durableId="1369182230">
    <w:abstractNumId w:val="13"/>
  </w:num>
  <w:num w:numId="8" w16cid:durableId="1075084026">
    <w:abstractNumId w:val="5"/>
  </w:num>
  <w:num w:numId="9" w16cid:durableId="472404675">
    <w:abstractNumId w:val="6"/>
  </w:num>
  <w:num w:numId="10" w16cid:durableId="1588344453">
    <w:abstractNumId w:val="7"/>
  </w:num>
  <w:num w:numId="11" w16cid:durableId="912081940">
    <w:abstractNumId w:val="16"/>
  </w:num>
  <w:num w:numId="12" w16cid:durableId="1061440437">
    <w:abstractNumId w:val="3"/>
  </w:num>
  <w:num w:numId="13" w16cid:durableId="807282543">
    <w:abstractNumId w:val="2"/>
  </w:num>
  <w:num w:numId="14" w16cid:durableId="739517648">
    <w:abstractNumId w:val="15"/>
  </w:num>
  <w:num w:numId="15" w16cid:durableId="1027563892">
    <w:abstractNumId w:val="14"/>
  </w:num>
  <w:num w:numId="16" w16cid:durableId="1371615128">
    <w:abstractNumId w:val="17"/>
  </w:num>
  <w:num w:numId="17" w16cid:durableId="414791362">
    <w:abstractNumId w:val="1"/>
  </w:num>
  <w:num w:numId="18" w16cid:durableId="2137827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01E"/>
    <w:rsid w:val="00096375"/>
    <w:rsid w:val="000C1651"/>
    <w:rsid w:val="00100C74"/>
    <w:rsid w:val="00143752"/>
    <w:rsid w:val="00181EB6"/>
    <w:rsid w:val="00241F8E"/>
    <w:rsid w:val="00263417"/>
    <w:rsid w:val="0026747D"/>
    <w:rsid w:val="0028165C"/>
    <w:rsid w:val="002E5A94"/>
    <w:rsid w:val="00437902"/>
    <w:rsid w:val="00447905"/>
    <w:rsid w:val="00492302"/>
    <w:rsid w:val="004B2110"/>
    <w:rsid w:val="005A0CB6"/>
    <w:rsid w:val="005C2F71"/>
    <w:rsid w:val="005D5854"/>
    <w:rsid w:val="005E701E"/>
    <w:rsid w:val="00620FF7"/>
    <w:rsid w:val="006306D8"/>
    <w:rsid w:val="00675B06"/>
    <w:rsid w:val="006926B2"/>
    <w:rsid w:val="007658AE"/>
    <w:rsid w:val="00786998"/>
    <w:rsid w:val="00793D58"/>
    <w:rsid w:val="007A62A4"/>
    <w:rsid w:val="007B4CCC"/>
    <w:rsid w:val="007C65A4"/>
    <w:rsid w:val="00806998"/>
    <w:rsid w:val="0085373C"/>
    <w:rsid w:val="00897CA1"/>
    <w:rsid w:val="0090166F"/>
    <w:rsid w:val="0096633C"/>
    <w:rsid w:val="009712C0"/>
    <w:rsid w:val="009C2E7E"/>
    <w:rsid w:val="00A33A4B"/>
    <w:rsid w:val="00A41D93"/>
    <w:rsid w:val="00AE3449"/>
    <w:rsid w:val="00B74E59"/>
    <w:rsid w:val="00BA7499"/>
    <w:rsid w:val="00BC760B"/>
    <w:rsid w:val="00C12239"/>
    <w:rsid w:val="00C73BD4"/>
    <w:rsid w:val="00C867EB"/>
    <w:rsid w:val="00CF1BDC"/>
    <w:rsid w:val="00DA45DA"/>
    <w:rsid w:val="00DD3090"/>
    <w:rsid w:val="00E0016C"/>
    <w:rsid w:val="00E1240A"/>
    <w:rsid w:val="00E143F0"/>
    <w:rsid w:val="00E30C42"/>
    <w:rsid w:val="00E43184"/>
    <w:rsid w:val="00EB698B"/>
    <w:rsid w:val="00EE6D6C"/>
    <w:rsid w:val="00EF760F"/>
    <w:rsid w:val="00F423EF"/>
    <w:rsid w:val="00F65FCB"/>
    <w:rsid w:val="00F8683B"/>
    <w:rsid w:val="00FA3616"/>
    <w:rsid w:val="00FA5233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59331"/>
  <w15:chartTrackingRefBased/>
  <w15:docId w15:val="{667F6921-FEFA-4F29-BAD3-3658FD1F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A4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0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01E"/>
  </w:style>
  <w:style w:type="paragraph" w:styleId="Footer">
    <w:name w:val="footer"/>
    <w:basedOn w:val="Normal"/>
    <w:link w:val="FooterChar"/>
    <w:uiPriority w:val="99"/>
    <w:unhideWhenUsed/>
    <w:rsid w:val="005E70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01E"/>
  </w:style>
  <w:style w:type="character" w:customStyle="1" w:styleId="Heading1Char">
    <w:name w:val="Heading 1 Char"/>
    <w:basedOn w:val="DefaultParagraphFont"/>
    <w:link w:val="Heading1"/>
    <w:uiPriority w:val="9"/>
    <w:rsid w:val="0085373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85373C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99"/>
    <w:qFormat/>
    <w:rsid w:val="0085373C"/>
    <w:pPr>
      <w:ind w:left="720"/>
      <w:contextualSpacing/>
    </w:pPr>
  </w:style>
  <w:style w:type="table" w:styleId="TableGrid">
    <w:name w:val="Table Grid"/>
    <w:basedOn w:val="TableNormal"/>
    <w:uiPriority w:val="39"/>
    <w:rsid w:val="00853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ziv">
    <w:name w:val="naziv"/>
    <w:basedOn w:val="DefaultParagraphFont"/>
    <w:rsid w:val="00C12239"/>
  </w:style>
  <w:style w:type="paragraph" w:styleId="NoSpacing">
    <w:name w:val="No Spacing"/>
    <w:uiPriority w:val="1"/>
    <w:qFormat/>
    <w:rsid w:val="00A41D9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customStyle="1" w:styleId="myxfac">
    <w:name w:val="myxfac"/>
    <w:basedOn w:val="DefaultParagraphFont"/>
    <w:rsid w:val="00806998"/>
  </w:style>
  <w:style w:type="paragraph" w:styleId="IntenseQuote">
    <w:name w:val="Intense Quote"/>
    <w:basedOn w:val="Normal"/>
    <w:next w:val="Normal"/>
    <w:link w:val="IntenseQuoteChar"/>
    <w:uiPriority w:val="30"/>
    <w:qFormat/>
    <w:rsid w:val="009C2E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E7E"/>
    <w:rPr>
      <w:rFonts w:ascii="Times New Roman" w:eastAsiaTheme="minorEastAsia" w:hAnsi="Times New Roman" w:cs="Times New Roman"/>
      <w:i/>
      <w:iCs/>
      <w:color w:val="5B9BD5" w:themeColor="accent1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675B06"/>
    <w:rPr>
      <w:b/>
      <w:bCs/>
    </w:rPr>
  </w:style>
  <w:style w:type="character" w:styleId="Hyperlink">
    <w:name w:val="Hyperlink"/>
    <w:basedOn w:val="DefaultParagraphFont"/>
    <w:uiPriority w:val="99"/>
    <w:unhideWhenUsed/>
    <w:rsid w:val="001437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Poljak</dc:creator>
  <cp:keywords/>
  <dc:description/>
  <cp:lastModifiedBy>Ivana Radman Livaja</cp:lastModifiedBy>
  <cp:revision>2</cp:revision>
  <cp:lastPrinted>2023-01-18T09:12:00Z</cp:lastPrinted>
  <dcterms:created xsi:type="dcterms:W3CDTF">2024-05-08T07:53:00Z</dcterms:created>
  <dcterms:modified xsi:type="dcterms:W3CDTF">2024-05-08T07:53:00Z</dcterms:modified>
</cp:coreProperties>
</file>